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AD" w:rsidRDefault="001D2BAD" w:rsidP="001D2BAD">
      <w:r>
        <w:t xml:space="preserve">А Чичиков в довольном расположении духа сидел в своей бричке, катившейся давно по столбовой дороге. Из предыдущей главы уже видно, в чем состоял главный предмет его вкуса и склонностей, а потому не диво, что он скоро погрузился весь в него и телом и душою. Предположения, сметы и соображения, блуждавшие по лицу его, видно, были очень приятны, ибо ежеминутно оставляли после себя следы довольной усмешки. Занятый ими, он не обращал никакого внимания на то, как его кучер, довольный приемом дворовых людей Манилова, делал весьма дельные замечания чубарому пристяжному коню, запряженному с правой стороны. Этот чубарый конь был сильно лукав и показывал только для вида, будто бы везет, тогда как коренной гнедой и пристяжной каурой масти, называвшийся Заседателем, потому что был приобретен от какого-то заседателя, </w:t>
      </w:r>
      <w:proofErr w:type="spellStart"/>
      <w:r>
        <w:t>трудили</w:t>
      </w:r>
      <w:bookmarkStart w:id="0" w:name="_GoBack"/>
      <w:bookmarkEnd w:id="0"/>
      <w:r>
        <w:t>ся</w:t>
      </w:r>
      <w:proofErr w:type="spellEnd"/>
      <w:r>
        <w:t xml:space="preserve"> от всего сердца, так что даже в глазах их было заметно получаемое ими от того удовольствие. «Хитри, хитри! вот я тебя перехитрю! — говорил Селифан, приподнявшись и </w:t>
      </w:r>
      <w:proofErr w:type="spellStart"/>
      <w:r>
        <w:t>хлыснув</w:t>
      </w:r>
      <w:proofErr w:type="spellEnd"/>
      <w:r>
        <w:t xml:space="preserve"> кнутом ленивца. — Ты знай свое дело, </w:t>
      </w:r>
      <w:proofErr w:type="spellStart"/>
      <w:r>
        <w:t>панталонник</w:t>
      </w:r>
      <w:proofErr w:type="spellEnd"/>
      <w:r>
        <w:t xml:space="preserve"> ты немецкий! Гнедой — почтенный конь, он </w:t>
      </w:r>
      <w:proofErr w:type="spellStart"/>
      <w:r>
        <w:t>сполняет</w:t>
      </w:r>
      <w:proofErr w:type="spellEnd"/>
      <w:r>
        <w:t xml:space="preserve"> свой долг, я ему с охотою дам лишнюю меру, потому что он почтенный конь, и Заседатель </w:t>
      </w:r>
      <w:proofErr w:type="spellStart"/>
      <w:r>
        <w:t>тож</w:t>
      </w:r>
      <w:proofErr w:type="spellEnd"/>
      <w:r>
        <w:t xml:space="preserve"> хороший конь... Ну, ну! что потряхиваешь ушами? Ты, дурак, слушай, коли говорят! я тебя, невежа, не стану дурному учить. Ишь куда ползет!» Здесь он опять </w:t>
      </w:r>
      <w:proofErr w:type="spellStart"/>
      <w:r>
        <w:t>хлыснул</w:t>
      </w:r>
      <w:proofErr w:type="spellEnd"/>
      <w:r>
        <w:t xml:space="preserve"> его кнутом, примолвив: «У, варвар! Бонапарт ты проклятый!» Потом прикрикнул на всех: «Эй вы, любезные!» — и стегнул по всем по трем уже не в виде наказания, но чтобы показать, что был ими доволен. Доставив такое удовольствие, он опять обратил речь к чубарому: «Ты думаешь, что скроешь свое поведение. Нет, ты живи по правде, когда хочешь, чтобы тебе оказывали почтение. Вот у помещика, что мы были, хорошие люди. Я с удовольствием поговорю, коли хороший человек; с человеком хорошим мы всегда свои </w:t>
      </w:r>
      <w:proofErr w:type="spellStart"/>
      <w:r>
        <w:t>други</w:t>
      </w:r>
      <w:proofErr w:type="spellEnd"/>
      <w:r>
        <w:t xml:space="preserve">, тонкие приятели: выпить ли чаю, или закусить — с охотою, коли хороший человек. Хорошему человеку всякой отдаст почтение. Вот барина нашего всякой уважает, потому что он, слышь ты, </w:t>
      </w:r>
      <w:proofErr w:type="spellStart"/>
      <w:r>
        <w:t>сполнял</w:t>
      </w:r>
      <w:proofErr w:type="spellEnd"/>
      <w:r>
        <w:t xml:space="preserve"> службу государскую, он </w:t>
      </w:r>
      <w:proofErr w:type="spellStart"/>
      <w:r>
        <w:t>сколеской</w:t>
      </w:r>
      <w:proofErr w:type="spellEnd"/>
      <w:r>
        <w:t xml:space="preserve"> советник...»</w:t>
      </w:r>
    </w:p>
    <w:p w:rsidR="001D2BAD" w:rsidRDefault="001D2BAD" w:rsidP="001D2BAD">
      <w:r>
        <w:t xml:space="preserve">Так рассуждая, Селифан забрался наконец в самые отдаленные отвлеченности. Если бы Чичиков прислушался, то узнал бы много подробностей, относившихся лично к нему; но мысли его так были заняты своим предметом, что один только сильный удар грома заставил его очнуться и посмотреть вокруг себя: все небо было совершенно обложено тучами, и пыльная почтовая дорога опрыскалась каплями дождя. Наконец громовый удар раздался в другой раз громче и ближе, и дождь хлынул вдруг как из ведра. Сначала, принявши косое направление, хлестал он в одну сторону кузова кибитки, потом в другую, потом, изменивши образ нападения и сделавшись совершенно прямым, барабанил прямо в верх его кузова; брызги наконец стали долетать ему в лицо. Это заставило его задернуться кожаными занавесками с двумя круглыми окошечками, определенными на рассматривание дорожных видов, и приказать Селифану ехать скорее. Селифан, прерванный тоже на самой середине речи, смекнул, что, точно, не нужно мешкать, вытащил тут же из-под козел какую-то дрянь из серого сукна, надел ее в рукава, схватил в руки вожжи и прикрикнул на свою тройку, которая чуть-чуть переступала ногами, ибо чувствовала приятное расслабление от поучительных речей. Но Селифан никак не мог припомнить, два или три поворота проехал. Сообразив и припоминая несколько дорогу, он догадался, что много было поворотов, которые все пропустил он мимо. Так как русский человек в решительные минуты найдется, что сделать, не вдаваясь в дальние рассуждения, то, поворотивши направо, на первую перекрестную дорогу, прикрикнул он: «Эй вы, </w:t>
      </w:r>
      <w:proofErr w:type="spellStart"/>
      <w:r>
        <w:t>други</w:t>
      </w:r>
      <w:proofErr w:type="spellEnd"/>
      <w:r>
        <w:t xml:space="preserve"> почтенные!» — и пустился вскачь, мало помышляя о том, куда приведет взятая дорога.</w:t>
      </w:r>
    </w:p>
    <w:p w:rsidR="001D2BAD" w:rsidRDefault="001D2BAD" w:rsidP="001D2BAD">
      <w:r>
        <w:t xml:space="preserve">Дождь, однако же, казалось, зарядил надолго. Лежавшая на дороге пыль быстро замесилась в грязь, и лошадям ежеминутно становилось </w:t>
      </w:r>
      <w:proofErr w:type="spellStart"/>
      <w:r>
        <w:t>тяжеле</w:t>
      </w:r>
      <w:proofErr w:type="spellEnd"/>
      <w:r>
        <w:t xml:space="preserve"> тащить бричку. Чичиков уже начинал сильно беспокоиться, не видя так долго деревни Собакевича. По расчету его, давно бы пора было приехать. Он высматривал по сторонам, но темнота была такая, хоть глаз выколи.</w:t>
      </w:r>
    </w:p>
    <w:p w:rsidR="001D2BAD" w:rsidRDefault="001D2BAD" w:rsidP="001D2BAD">
      <w:r>
        <w:t>— Селифан! — сказал он наконец, высунувшись из брички.</w:t>
      </w:r>
    </w:p>
    <w:p w:rsidR="001D2BAD" w:rsidRDefault="001D2BAD" w:rsidP="001D2BAD">
      <w:r>
        <w:t>— Что, барин? — отвечал Селифан.</w:t>
      </w:r>
    </w:p>
    <w:p w:rsidR="001D2BAD" w:rsidRDefault="001D2BAD" w:rsidP="001D2BAD">
      <w:r>
        <w:lastRenderedPageBreak/>
        <w:t>— Погляди-ка, не видно ли деревни?</w:t>
      </w:r>
    </w:p>
    <w:p w:rsidR="001D2BAD" w:rsidRDefault="001D2BAD" w:rsidP="001D2BAD">
      <w:r>
        <w:t xml:space="preserve">— Нет, барин, нигде не видно! — После чего Селифан, помахивая кнутом, затянул песню не песню, но что-то такое длинное, чему и конца не было. Туда все вошло: все ободрительные и побудительные крики, которыми </w:t>
      </w:r>
      <w:proofErr w:type="spellStart"/>
      <w:r>
        <w:t>потчевают</w:t>
      </w:r>
      <w:proofErr w:type="spellEnd"/>
      <w:r>
        <w:t xml:space="preserve"> лошадей по всей России от одного конца до другого; прилагательные всех родов без дальнейшего разбора, как что первое попалось на язык. Таким образом дошло до того, что он начал называть их наконец секретарями.</w:t>
      </w:r>
    </w:p>
    <w:p w:rsidR="001D2BAD" w:rsidRDefault="001D2BAD" w:rsidP="001D2BAD">
      <w:r>
        <w:t>Между тем Чичиков стал примечать, что бричка качалась на все стороны и наделяла его пресильными толчками; это дало ему почувствовать, что они своротили с дороги, и, вероятно, тащились по взбороненному полю. Селифан, казалось, сам смекнул, но не говорил ни слова.</w:t>
      </w:r>
    </w:p>
    <w:p w:rsidR="001D2BAD" w:rsidRDefault="001D2BAD" w:rsidP="001D2BAD">
      <w:r>
        <w:t>— Что, мошенник, по какой дороге ты едешь? — сказал Чичиков.</w:t>
      </w:r>
    </w:p>
    <w:p w:rsidR="001D2BAD" w:rsidRDefault="001D2BAD" w:rsidP="001D2BAD">
      <w:r>
        <w:t xml:space="preserve">— Да что ж, барин, делать, время-то такое; кнута не видишь, такая </w:t>
      </w:r>
      <w:proofErr w:type="spellStart"/>
      <w:r>
        <w:t>потьма</w:t>
      </w:r>
      <w:proofErr w:type="spellEnd"/>
      <w:r>
        <w:t>! — Сказавши это, он так покосил бричку, что Чичиков принужден был держаться обеими руками. Тут только заметил он, что Селифан подгулял.</w:t>
      </w:r>
    </w:p>
    <w:p w:rsidR="001D2BAD" w:rsidRDefault="001D2BAD" w:rsidP="001D2BAD">
      <w:r>
        <w:t>— Держи, держи, опрокинешь! — кричал он ему.</w:t>
      </w:r>
    </w:p>
    <w:p w:rsidR="001D2BAD" w:rsidRDefault="001D2BAD" w:rsidP="001D2BAD">
      <w:r>
        <w:t xml:space="preserve">— Нет, барин, как можно, чтоб я опрокинул, — говорил Селифан. — Это нехорошо опрокинуть, я уж сам знаю; уж я никак не опрокину. — Затем начал он слегка поворачивать бричку, поворачивал-поворачивал и наконец выворотил ее совершенно набок. Чичиков и </w:t>
      </w:r>
      <w:proofErr w:type="gramStart"/>
      <w:r>
        <w:t>руками</w:t>
      </w:r>
      <w:proofErr w:type="gramEnd"/>
      <w:r>
        <w:t xml:space="preserve"> и ногами шлепнулся в грязь. Селифан лошадей, однако ж, остановил, впрочем, они остановились бы и сами, потому что были сильно изнурены. Такой непредвиденный случай совершенно изумил его. Слезши с козел, он стал перед бричкою, подперся в бока обеими руками, в то время как барин барахтался в грязи, силясь оттуда вылезть, и сказал после некоторого размышления: «Вишь ты, и перекинулась!»</w:t>
      </w:r>
    </w:p>
    <w:p w:rsidR="001D2BAD" w:rsidRDefault="001D2BAD" w:rsidP="001D2BAD">
      <w:r>
        <w:t>— Ты пьян как сапожник! — сказал Чичиков.</w:t>
      </w:r>
    </w:p>
    <w:p w:rsidR="001D2BAD" w:rsidRDefault="001D2BAD" w:rsidP="001D2BAD">
      <w:r>
        <w:t>— Нет, барин, как можно, чтоб я был пьян! Я знаю, что это нехорошее дело быть пьяным. С приятелем поговорил, потому что с хорошим человеком можно поговорить, в том нет худого; и закусили вместе. Закуска не обидное дело; с хорошим человеком можно закусить.</w:t>
      </w:r>
    </w:p>
    <w:p w:rsidR="001D2BAD" w:rsidRDefault="001D2BAD" w:rsidP="001D2BAD">
      <w:r>
        <w:t>— А что я тебе сказал последний раз, когда ты напился? а? забыл? — сказал Чичиков.</w:t>
      </w:r>
    </w:p>
    <w:p w:rsidR="001D2BAD" w:rsidRDefault="001D2BAD" w:rsidP="001D2BAD">
      <w:r>
        <w:t>— Нет, ваше благородие, как можно, чтобы я позабыл. Я уже дело свое знаю. Я знаю, что нехорошо быть пьяным. С хорошим человеком поговорил, потому что...</w:t>
      </w:r>
    </w:p>
    <w:p w:rsidR="001D2BAD" w:rsidRDefault="001D2BAD" w:rsidP="001D2BAD">
      <w:r>
        <w:t>— Вот я тебя как высеку, так ты у меня будешь знать, как говорить с хорошим человеком!</w:t>
      </w:r>
    </w:p>
    <w:p w:rsidR="001D2BAD" w:rsidRDefault="001D2BAD" w:rsidP="001D2BAD">
      <w:r>
        <w:t xml:space="preserve">— Как милости вашей будет </w:t>
      </w:r>
      <w:proofErr w:type="spellStart"/>
      <w:r>
        <w:t>завгодно</w:t>
      </w:r>
      <w:proofErr w:type="spellEnd"/>
      <w:r>
        <w:t>, — отвечал на все согласный Селифан, — коли высечь, то и высечь; я ничуть не прочь от того. Почему ж не посечь, коли за дело, на то воля господская. Оно нужно посечь, потому что мужик балуется, порядок нужно наблюдать. Коли за дело, то и посеки; почему ж не посечь?</w:t>
      </w:r>
    </w:p>
    <w:p w:rsidR="001D2BAD" w:rsidRDefault="001D2BAD" w:rsidP="001D2BAD">
      <w:r>
        <w:t xml:space="preserve">На такое рассуждение барин совершенно не нашелся, что отвечать. Но в это время, казалось, как будто сама судьба решилась над ним сжалиться. Издали послышался собачий лай. Обрадованный Чичиков дал приказание погонять лошадей. Русский возница имеет доброе чутье вместо глаз, от этого случается, что он, </w:t>
      </w:r>
      <w:proofErr w:type="spellStart"/>
      <w:r>
        <w:t>зажмуря</w:t>
      </w:r>
      <w:proofErr w:type="spellEnd"/>
      <w:r>
        <w:t xml:space="preserve"> глаза, качает иногда во весь дух и всегда куда-нибудь да приезжает. Селифан, не видя ни зги, направил лошадей так прямо на деревню, что остановился тогда только, когда бричка </w:t>
      </w:r>
      <w:proofErr w:type="spellStart"/>
      <w:r>
        <w:t>ударилася</w:t>
      </w:r>
      <w:proofErr w:type="spellEnd"/>
      <w:r>
        <w:t xml:space="preserve"> оглоблями в забор и когда решительно уже некуда было ехать. Чичиков только заметил сквозь густое покрывало лившего дождя что-то похожее на крышу. Он послал Селифана отыскивать ворота, что, без сомнения, продолжалось бы долго, если бы на Руси не было вместо швейцаров лихих собак, которые доложили о нем так звонко, что он поднес </w:t>
      </w:r>
      <w:r>
        <w:lastRenderedPageBreak/>
        <w:t xml:space="preserve">пальцы к ушам своим. Свет мелькнул в одном окошке и досягнул туманною </w:t>
      </w:r>
      <w:proofErr w:type="spellStart"/>
      <w:r>
        <w:t>струею</w:t>
      </w:r>
      <w:proofErr w:type="spellEnd"/>
      <w:r>
        <w:t xml:space="preserve"> до забора, указавши нашим дорожным ворота. Селифан принялся стучать, и скоро, отворив калитку, высунулась какая-то фигура, покрытая армяком, и барин со слугою услышали хриплый бабий голос:</w:t>
      </w:r>
    </w:p>
    <w:p w:rsidR="001D2BAD" w:rsidRDefault="001D2BAD" w:rsidP="001D2BAD">
      <w:r>
        <w:t>— Кто стучит? чего расходились?</w:t>
      </w:r>
    </w:p>
    <w:p w:rsidR="001D2BAD" w:rsidRDefault="001D2BAD" w:rsidP="001D2BAD">
      <w:r>
        <w:t>— Приезжие, матушка, пусти переночевать, — произнес Чичиков.</w:t>
      </w:r>
    </w:p>
    <w:p w:rsidR="001D2BAD" w:rsidRDefault="001D2BAD" w:rsidP="001D2BAD">
      <w:r>
        <w:t>— Вишь ты, какой востроногий, — сказала старуха, — приехал в какое время! Здесь тебе не постоялый двор: помещица живет.</w:t>
      </w:r>
    </w:p>
    <w:p w:rsidR="001D2BAD" w:rsidRDefault="001D2BAD" w:rsidP="001D2BAD">
      <w:r>
        <w:t>— Что ж делать, матушка: вишь, с дороги сбились. Не ночевать же в такое время в степи.</w:t>
      </w:r>
    </w:p>
    <w:p w:rsidR="001D2BAD" w:rsidRDefault="001D2BAD" w:rsidP="001D2BAD">
      <w:r>
        <w:t>— Да, время темное, нехорошее время, — прибавил Селифан.</w:t>
      </w:r>
    </w:p>
    <w:p w:rsidR="001D2BAD" w:rsidRDefault="001D2BAD" w:rsidP="001D2BAD">
      <w:r>
        <w:t>— Молчи, дурак, — сказал Чичиков.</w:t>
      </w:r>
    </w:p>
    <w:p w:rsidR="001D2BAD" w:rsidRDefault="001D2BAD" w:rsidP="001D2BAD">
      <w:r>
        <w:t>— Да кто вы такой? — сказала старуха.</w:t>
      </w:r>
    </w:p>
    <w:p w:rsidR="001D2BAD" w:rsidRDefault="001D2BAD" w:rsidP="001D2BAD">
      <w:r>
        <w:t>— Дворянин, матушка.</w:t>
      </w:r>
    </w:p>
    <w:p w:rsidR="001D2BAD" w:rsidRDefault="001D2BAD" w:rsidP="001D2BAD">
      <w:r>
        <w:t>Слово «дворянин» заставило старуху как будто несколько подумать.</w:t>
      </w:r>
    </w:p>
    <w:p w:rsidR="001D2BAD" w:rsidRDefault="001D2BAD" w:rsidP="001D2BAD">
      <w:r>
        <w:t>— Погодите, я скажу барыне, — произнесла она и минуты через две уже возвратилась с фонарем в руке.</w:t>
      </w:r>
    </w:p>
    <w:p w:rsidR="001D2BAD" w:rsidRDefault="001D2BAD" w:rsidP="001D2BAD">
      <w:r>
        <w:t xml:space="preserve">Ворота отперлись. Огонек мелькнул и в другом окне. Бричка, въехавши на двор, остановилась перед небольшим домиком, который за </w:t>
      </w:r>
      <w:proofErr w:type="spellStart"/>
      <w:r>
        <w:t>темнотою</w:t>
      </w:r>
      <w:proofErr w:type="spellEnd"/>
      <w:r>
        <w:t xml:space="preserve"> трудно было рассмотреть. Только одна половина его была озарена светом, исходившим из окон; видна была еще лужа перед домом, на которую прямо ударял тот же свет. Дождь стучал звучно по деревянной крыше и журчащими ручьями стекал в подставленную бочку. Между тем псы заливались всеми возможными голосами: один, забросивши вверх голову, выводил так протяжно и с таким старанием, как будто за это получал Бог знает какое жалованье; другой отхватывал наскоро, как пономарь; промеж них звенел, как почтовый звонок, неугомонный дискант, вероятно молодого щенка, и все это, наконец, </w:t>
      </w:r>
      <w:proofErr w:type="spellStart"/>
      <w:r>
        <w:t>повершал</w:t>
      </w:r>
      <w:proofErr w:type="spellEnd"/>
      <w:r>
        <w:t xml:space="preserve"> бас, может быть, старик, наделенный дюжею собачьей натурой, потому что хрипел, как хрипит певческий контрабас, когда концерт в полном разливе: тенора поднимаются на цыпочки от сильного желания вывести высокую ноту, и все, что ни есть, порывается кверху, закидывая голову, а он один, засунувши небритый подбородок в галстук, присев и опустившись почти до земли, пропускает оттуда свою ноту, от которой трясутся и дребезжат стекла. Уже по одному собачьему лаю, составленному из таких музыкантов, можно было предположить, что деревушка была порядочная; но промокший и озябший герой наш ни о чем не думал, как только о постели. Не успела бричка совершенно остановиться, как он уже соскочил на крыльцо, пошатнулся и чуть не упал. На крыльцо вышла опять какая-то женщина, </w:t>
      </w:r>
      <w:proofErr w:type="spellStart"/>
      <w:r>
        <w:t>помоложе</w:t>
      </w:r>
      <w:proofErr w:type="spellEnd"/>
      <w:r>
        <w:t xml:space="preserve"> прежней, но очень на нее похожая. Она проводила его в комнату. Чичиков кинул вскользь два взгляда: комната была обвешана старенькими полосатыми обоями; картины с какими-то птицами; между окон старинные маленькие зеркала с темными рамками в виде свернувшихся листьев; за всяким зеркалом заложены были или письмо, или старая колода карт, или чулок; стенные часы с нарисованными цветами на циферблате... невмочь было ничего более заметить. Он чувствовал, что глаза его </w:t>
      </w:r>
      <w:proofErr w:type="spellStart"/>
      <w:r>
        <w:t>липнули</w:t>
      </w:r>
      <w:proofErr w:type="spellEnd"/>
      <w:r>
        <w:t xml:space="preserve">, как будто их кто-нибудь вымазал медом. Минуту спустя вошла хозяйка, женщина пожилых лет, в каком-то спальном чепце, надетом наскоро, с фланелью на шее, одна из тех матушек, небольших помещиц, которые плачутся на неурожаи, убытки и держат голову несколько набок, а между тем набирают понемногу деньжонок в пестрядевые мешочки, размещенные по ящикам комодов. В один мешочек отбирают всё целковики, в другой полтиннички, в третий </w:t>
      </w:r>
      <w:proofErr w:type="spellStart"/>
      <w:r>
        <w:t>четвертачки</w:t>
      </w:r>
      <w:proofErr w:type="spellEnd"/>
      <w:r>
        <w:t xml:space="preserve">, хотя с виду и кажется, будто бы в комоде ничего нет, кроме </w:t>
      </w:r>
      <w:r>
        <w:lastRenderedPageBreak/>
        <w:t>белья, да ночных кофточек, да нитяных моточков, да распоротого салопа, имеющего потом обратиться в платье, если старое как-нибудь прогорит во время печения праздничных лепешек со всякими пряженцами или поизотрется само собою. Но не сгорит платье и не изотрется само собою; бережлива старушка, и салопу суждено пролежать долго в распоротом виде, а потом достаться по духовному завещанию племяннице внучатой сестры вместе со всяким другим хламом.</w:t>
      </w:r>
    </w:p>
    <w:p w:rsidR="001D2BAD" w:rsidRDefault="001D2BAD" w:rsidP="001D2BAD">
      <w:r>
        <w:t>Чичиков извинился, что побеспокоил неожиданным приездом.</w:t>
      </w:r>
    </w:p>
    <w:p w:rsidR="001D2BAD" w:rsidRDefault="001D2BAD" w:rsidP="001D2BAD">
      <w:r>
        <w:t>— Ничего, ничего, — сказала хозяйка. — В какое это время вас Бог принес! Сумятица и вьюга такая... С дороги бы следовало поесть чего-нибудь, да пора-то ночная, приготовить нельзя.</w:t>
      </w:r>
    </w:p>
    <w:p w:rsidR="001D2BAD" w:rsidRDefault="001D2BAD" w:rsidP="001D2BAD">
      <w:r>
        <w:t xml:space="preserve">Слова хозяйки были прерваны странным шипением, так что гость было испугался; шум походил на то, как бы вся комната наполнилась змеями; но, взглянувши вверх, он успокоился, ибо смекнул, что стенным часам пришла охота бить. За шипеньем тотчас же последовало хрипенье, и наконец, </w:t>
      </w:r>
      <w:proofErr w:type="spellStart"/>
      <w:r>
        <w:t>понатужась</w:t>
      </w:r>
      <w:proofErr w:type="spellEnd"/>
      <w:r>
        <w:t xml:space="preserve"> всеми силами, они пробили два часа таким звуком, как бы кто колотил палкой по разбитому горшку, после чего маятник пошел опять покойно щелкать направо и налево.</w:t>
      </w:r>
    </w:p>
    <w:p w:rsidR="001D2BAD" w:rsidRDefault="001D2BAD" w:rsidP="001D2BAD">
      <w:r>
        <w:t>Чичиков поблагодарил хозяйку, сказавши, что ему не нужно ничего, чтобы она не беспокоилась ни о чем, что, кроме постели, он ничего не требует, и полюбопытствовал только знать, в какие места заехал он и далеко ли отсюда пути к помещику Собакевичу, на что старуха сказала, что и не слыхивала такого имени и что такого помещика вовсе нет.</w:t>
      </w:r>
    </w:p>
    <w:p w:rsidR="001D2BAD" w:rsidRDefault="001D2BAD" w:rsidP="001D2BAD">
      <w:r>
        <w:t>— По крайней мере знаете Манилова? — сказал Чичиков.</w:t>
      </w:r>
    </w:p>
    <w:p w:rsidR="001D2BAD" w:rsidRDefault="001D2BAD" w:rsidP="001D2BAD">
      <w:r>
        <w:t>— А кто таков Манилов?</w:t>
      </w:r>
    </w:p>
    <w:p w:rsidR="001D2BAD" w:rsidRDefault="001D2BAD" w:rsidP="001D2BAD">
      <w:r>
        <w:t>— Помещик, матушка.</w:t>
      </w:r>
    </w:p>
    <w:p w:rsidR="001D2BAD" w:rsidRDefault="001D2BAD" w:rsidP="001D2BAD">
      <w:r>
        <w:t>— Нет, не слыхивала, нет такого помещика.</w:t>
      </w:r>
    </w:p>
    <w:p w:rsidR="001D2BAD" w:rsidRDefault="001D2BAD" w:rsidP="001D2BAD">
      <w:r>
        <w:t>— Какие же есть?</w:t>
      </w:r>
    </w:p>
    <w:p w:rsidR="001D2BAD" w:rsidRDefault="001D2BAD" w:rsidP="001D2BAD">
      <w:r>
        <w:t xml:space="preserve">— Бобров, Свиньин, </w:t>
      </w:r>
      <w:proofErr w:type="spellStart"/>
      <w:r>
        <w:t>Канапатьев</w:t>
      </w:r>
      <w:proofErr w:type="spellEnd"/>
      <w:r>
        <w:t xml:space="preserve">, </w:t>
      </w:r>
      <w:proofErr w:type="spellStart"/>
      <w:r>
        <w:t>Харпакин</w:t>
      </w:r>
      <w:proofErr w:type="spellEnd"/>
      <w:r>
        <w:t xml:space="preserve">, </w:t>
      </w:r>
      <w:proofErr w:type="spellStart"/>
      <w:r>
        <w:t>Трепакин</w:t>
      </w:r>
      <w:proofErr w:type="spellEnd"/>
      <w:r>
        <w:t>, Плешаков.</w:t>
      </w:r>
    </w:p>
    <w:p w:rsidR="001D2BAD" w:rsidRDefault="001D2BAD" w:rsidP="001D2BAD">
      <w:r>
        <w:t>— Богатые люди или нет?</w:t>
      </w:r>
    </w:p>
    <w:p w:rsidR="001D2BAD" w:rsidRDefault="001D2BAD" w:rsidP="001D2BAD">
      <w:r>
        <w:t>— Нет, отец, богатых слишком нет. У кого двадцать душ, у кого тридцать, а таких, чтоб по сотне, таких нет.</w:t>
      </w:r>
    </w:p>
    <w:p w:rsidR="001D2BAD" w:rsidRDefault="001D2BAD" w:rsidP="001D2BAD">
      <w:r>
        <w:t>Чичиков заметил, что он заехал в порядочную глушь.</w:t>
      </w:r>
    </w:p>
    <w:p w:rsidR="001D2BAD" w:rsidRDefault="001D2BAD" w:rsidP="001D2BAD">
      <w:r>
        <w:t>— Далеко ли по крайней мере до города?</w:t>
      </w:r>
    </w:p>
    <w:p w:rsidR="001D2BAD" w:rsidRDefault="001D2BAD" w:rsidP="001D2BAD">
      <w:r>
        <w:t>— А верст шестьдесят будет. Как жаль мне, что нечего вам покушать! не хотите ли, батюшка, выпить чаю?</w:t>
      </w:r>
    </w:p>
    <w:p w:rsidR="001D2BAD" w:rsidRDefault="001D2BAD" w:rsidP="001D2BAD">
      <w:r>
        <w:t>— Благодарю, матушка. Ничего не нужно, кроме постели.</w:t>
      </w:r>
    </w:p>
    <w:p w:rsidR="001D2BAD" w:rsidRDefault="001D2BAD" w:rsidP="001D2BAD">
      <w:r>
        <w:t xml:space="preserve">— Правда, с такой дороги и очень нужно отдохнуть. Вот здесь и расположитесь, батюшка, на этом диване. Эй, </w:t>
      </w:r>
      <w:proofErr w:type="spellStart"/>
      <w:r>
        <w:t>Фетинья</w:t>
      </w:r>
      <w:proofErr w:type="spellEnd"/>
      <w:r>
        <w:t>, принеси перину, подушки и простыню. Какое-то время послал Бог: гром такой — у меня всю ночь горела свеча перед образом. Эх, отец мой, да у тебя-то, как у борова, вся спина и бок в грязи! где так изволил засалиться?</w:t>
      </w:r>
    </w:p>
    <w:p w:rsidR="001D2BAD" w:rsidRDefault="001D2BAD" w:rsidP="001D2BAD">
      <w:r>
        <w:t>— Еще слава Богу, что только засалился, нужно благодарить, что не отломал совсем боков.</w:t>
      </w:r>
    </w:p>
    <w:p w:rsidR="001D2BAD" w:rsidRDefault="001D2BAD" w:rsidP="001D2BAD">
      <w:r>
        <w:t>— Святители, какие страсти! Да не нужно ли чем потереть спину?</w:t>
      </w:r>
    </w:p>
    <w:p w:rsidR="001D2BAD" w:rsidRDefault="001D2BAD" w:rsidP="001D2BAD">
      <w:r>
        <w:lastRenderedPageBreak/>
        <w:t xml:space="preserve">— Спасибо, спасибо. Не беспокойтесь, а прикажите только вашей девке </w:t>
      </w:r>
      <w:proofErr w:type="spellStart"/>
      <w:r>
        <w:t>повысушить</w:t>
      </w:r>
      <w:proofErr w:type="spellEnd"/>
      <w:r>
        <w:t xml:space="preserve"> и вычистить мое платье.</w:t>
      </w:r>
    </w:p>
    <w:p w:rsidR="001D2BAD" w:rsidRDefault="001D2BAD" w:rsidP="001D2BAD">
      <w:r>
        <w:t xml:space="preserve">— Слышишь, </w:t>
      </w:r>
      <w:proofErr w:type="spellStart"/>
      <w:r>
        <w:t>Фетинья</w:t>
      </w:r>
      <w:proofErr w:type="spellEnd"/>
      <w:r>
        <w:t xml:space="preserve">! — сказала хозяйка, </w:t>
      </w:r>
      <w:proofErr w:type="spellStart"/>
      <w:r>
        <w:t>обратясь</w:t>
      </w:r>
      <w:proofErr w:type="spellEnd"/>
      <w:r>
        <w:t xml:space="preserve"> к женщине, выходившей на крыльцо со свечою, которая успела уже притащить перину и, взбивши ее с обоих боков руками, напустила целый потоп перьев по всей комнате. — Ты возьми ихний-то кафтан вместе с исподним и прежде просуши их перед огнем, как делывали покойнику барину, а после перетри и выколоти хорошенько.</w:t>
      </w:r>
    </w:p>
    <w:p w:rsidR="001D2BAD" w:rsidRDefault="001D2BAD" w:rsidP="001D2BAD">
      <w:r>
        <w:t xml:space="preserve">— Слушаю, сударыня! — говорила </w:t>
      </w:r>
      <w:proofErr w:type="spellStart"/>
      <w:r>
        <w:t>Фетинья</w:t>
      </w:r>
      <w:proofErr w:type="spellEnd"/>
      <w:r>
        <w:t>, постилая сверх перины простыню и кладя подушки.</w:t>
      </w:r>
    </w:p>
    <w:p w:rsidR="001D2BAD" w:rsidRDefault="001D2BAD" w:rsidP="001D2BAD">
      <w:r>
        <w:t>— Ну, вот тебе постель готова, — сказала хозяйка. — Прощай, батюшка, желаю покойной ночи. Да не нужно ли еще чего? Может, ты привык, отец мой, чтобы кто-нибудь почесал на ночь пятки? Покойник мой без этого никак не засыпал.</w:t>
      </w:r>
    </w:p>
    <w:p w:rsidR="001D2BAD" w:rsidRDefault="001D2BAD" w:rsidP="001D2BAD">
      <w:r>
        <w:t xml:space="preserve">Но гость отказался и от почесывания пяток. Хозяйка вышла, и он тот же час поспешил раздеться, отдав </w:t>
      </w:r>
      <w:proofErr w:type="spellStart"/>
      <w:r>
        <w:t>Фетинье</w:t>
      </w:r>
      <w:proofErr w:type="spellEnd"/>
      <w:r>
        <w:t xml:space="preserve"> всю снятую с себя сбрую, как верхнюю, так и нижнюю, и </w:t>
      </w:r>
      <w:proofErr w:type="spellStart"/>
      <w:r>
        <w:t>Фетинья</w:t>
      </w:r>
      <w:proofErr w:type="spellEnd"/>
      <w:r>
        <w:t xml:space="preserve">, пожелав также с своей стороны покойной ночи, утащила эти мокрые доспехи. Оставшись один, он не без удовольствия взглянул на свою постель, которая была почти до потолка. </w:t>
      </w:r>
      <w:proofErr w:type="spellStart"/>
      <w:r>
        <w:t>Фетинья</w:t>
      </w:r>
      <w:proofErr w:type="spellEnd"/>
      <w:r>
        <w:t xml:space="preserve">, как видно, была мастерица взбивать перины. Когда, подставивши стул, взобрался он на постель, она опустилась под ним почти до самого пола, и перья, вытесненные им из пределов, разлетелись во все углы комнаты. Погасив свечу, он накрылся ситцевым одеялом и, свернувшись под ним кренделем, заснул в ту же минуту. Проснулся на другой день он уже довольно поздним утром. Солнце сквозь окно блистало ему прямо в глаза, и мухи, которые вчера спали спокойно на стенах и на потолке, все обратились к нему: одна села ему на губу, другая на ухо, третья норовила как бы усесться на самый глаз, ту же, которая имела неосторожность подсесть близко к носовой ноздре, он потянул впросонках в самый нос, что заставило его крепко чихнуть, — обстоятельство, бывшее причиною его пробуждения. Окинувши взглядом комнату, он теперь заметил, что на картинах не всё были птицы: между ними висел портрет Кутузова и писанный масляными красками какой-то старик с красными обшлагами на мундире, как нашивали при Павле Петровиче. Часы опять испустили шипение и пробили десять; в дверь выглянуло женское лицо и в ту же минуту спряталось, ибо Чичиков, желая получше заснуть, скинул с себя совершенно все. Выглянувшее лицо показалось ему как будто несколько знакомо. Он стал припоминать себе: кто бы это был, и наконец вспомнил, что это была хозяйка. Он надел рубаху; платье, уже высушенное и вычищенное, лежало возле него. Одевшись, подошел он к зеркалу и чихнул опять так громко, что подошедший в это время к окну индейский петух — окно же было очень близко от земли — заболтал ему что-то вдруг и весьма скоро на своем странном языке, вероятно «желаю здравствовать», на что Чичиков сказал ему дурака. Подошедши к окну, он начал рассматривать бывшие перед ним виды: окно глядело едва ли не в курятник; по крайней мере, находившийся перед ним узенький дворик весь был наполнен птицами и всякой домашней тварью. Индейкам и курам не было числа; промеж них расхаживал петух мерными шагами, потряхивая гребнем и поворачивая голову набок, как будто к чему-то прислушиваясь; свинья с семейством очутилась тут же; тут же, разгребая кучу сора, съела она мимоходом цыпленка и, не замечая этого, продолжала уписывать арбузные корки своим порядком. Этот небольшой дворик, или курятник, </w:t>
      </w:r>
      <w:proofErr w:type="spellStart"/>
      <w:r>
        <w:t>переграждал</w:t>
      </w:r>
      <w:proofErr w:type="spellEnd"/>
      <w:r>
        <w:t xml:space="preserve"> дощатый забор, за которым тянулись пространные огороды с капустой, луком, картофелем, свеклой и прочим хозяйственным овощем. По огороду были разбросаны кое-где яблони и другие фруктовые деревья, накрытые сетями для защиты от сорок и воробьев, из которых последние целыми косвенными тучами переносились с одного места на другое. Для этой же самой причины водружено было несколько чучел на длинных шестах, с растопыренными руками; на одном из них надет был чепец самой хозяйки. За огородами следовали крестьянские избы, которые хотя были выстроены врассыпную и не заключены в правильные улицы, но, по замечанию, сделанному Чичиковым, показывали довольство обитателей, ибо были поддерживаемы как следует: изветшавший тес на крышах везде </w:t>
      </w:r>
      <w:r>
        <w:lastRenderedPageBreak/>
        <w:t xml:space="preserve">был заменен новым; ворота нигде не покосились, а в обращенных к нему крестьянских крытых сараях заметил он где стоявшую запасную почти новую телегу, а где и две. «Да у ней деревушка не </w:t>
      </w:r>
      <w:proofErr w:type="spellStart"/>
      <w:r>
        <w:t>маленька</w:t>
      </w:r>
      <w:proofErr w:type="spellEnd"/>
      <w:r>
        <w:t>», — сказал он и положил тут же разговориться и познакомиться с хозяйкой покороче. Он заглянул в щелочку двери, из которой она было высунула голову, и, увидев ее, сидящую за чайным столиком, вошел к ней с веселым и ласковым видом.</w:t>
      </w:r>
    </w:p>
    <w:p w:rsidR="001D2BAD" w:rsidRDefault="001D2BAD" w:rsidP="001D2BAD">
      <w:r>
        <w:t>— Здравствуйте, батюшка. Каково почивали? — сказала хозяйка, приподнимаясь с места. Она была одета лучше, нежели вчера, — в темном платье и уже не в спальном чепце, но на шее все так же было что-то навязано.</w:t>
      </w:r>
    </w:p>
    <w:p w:rsidR="001D2BAD" w:rsidRDefault="001D2BAD" w:rsidP="001D2BAD">
      <w:r>
        <w:t>— Хорошо, хорошо, — говорил Чичиков, садясь в кресла. — Вы как, матушка?</w:t>
      </w:r>
    </w:p>
    <w:p w:rsidR="001D2BAD" w:rsidRDefault="001D2BAD" w:rsidP="001D2BAD">
      <w:r>
        <w:t>— Плохо, отец мой.</w:t>
      </w:r>
    </w:p>
    <w:p w:rsidR="001D2BAD" w:rsidRDefault="001D2BAD" w:rsidP="001D2BAD">
      <w:r>
        <w:t>— Как так?</w:t>
      </w:r>
    </w:p>
    <w:p w:rsidR="001D2BAD" w:rsidRDefault="001D2BAD" w:rsidP="001D2BAD">
      <w:r>
        <w:t>— Бессонница. Все поясница болит, и нога, что повыше косточки, так вот и ломит.</w:t>
      </w:r>
    </w:p>
    <w:p w:rsidR="001D2BAD" w:rsidRDefault="001D2BAD" w:rsidP="001D2BAD">
      <w:r>
        <w:t>— Пройдет, пройдет, матушка. На это нечего глядеть.</w:t>
      </w:r>
    </w:p>
    <w:p w:rsidR="001D2BAD" w:rsidRDefault="001D2BAD" w:rsidP="001D2BAD">
      <w:r>
        <w:t>— Дай Бог, чтобы прошло. Я-то смазывала свиным салом и скипидаром тоже смачивала. А с чем прихлебнете чайку? Во фляжке фруктовая.</w:t>
      </w:r>
    </w:p>
    <w:p w:rsidR="001D2BAD" w:rsidRDefault="001D2BAD" w:rsidP="001D2BAD">
      <w:r>
        <w:t>— Недурно, матушка, хлебнем и фруктовой.</w:t>
      </w:r>
    </w:p>
    <w:p w:rsidR="001D2BAD" w:rsidRDefault="001D2BAD" w:rsidP="001D2BAD">
      <w:r>
        <w:t xml:space="preserve">Читатель, я думаю, уже заметил, что Чичиков, несмотря на ласковый вид, говорил, однако же, с большею свободою, нежели с Маниловым, и вовсе не церемонился. Надобно сказать, что у нас на Руси если не угнались еще кой в чем другом за иностранцами, то далеко перегнали их в умении обращаться. Пересчитать нельзя всех оттенков и тонкостей нашего обращения. Француз или немец век не смекнет и не поймет всех его особенностей и различий; он почти тем же голосом и тем же языком станет говорить и с миллионщиком, и с мелким табачным торгашом, хотя, конечно, в душе </w:t>
      </w:r>
      <w:proofErr w:type="spellStart"/>
      <w:r>
        <w:t>поподличает</w:t>
      </w:r>
      <w:proofErr w:type="spellEnd"/>
      <w:r>
        <w:t xml:space="preserve"> в меру перед первым. 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найдутся оттенки. Положим, например, существует канцелярия, не здесь, а в тридевятом государстве, а в канцелярии, положим, существует правитель канцелярии. Прошу посмотреть на него, когда он сидит среди своих подчиненных,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Высматривает орлом, выступает плавно, мерно. Тот же самый орел, как только вышел из комнаты и приближается к кабинету своего начальника, куропаткой такой спешит с бумагами под мышкой, что мочи нет. 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«Да это не Иван Петрович, — говоришь, глядя на него. — Иван Петрович выше ростом, а этот и низенький, и худенький; тот говорит громко, басит и никогда не смеется, а этот черт </w:t>
      </w:r>
      <w:proofErr w:type="gramStart"/>
      <w:r>
        <w:t>знает</w:t>
      </w:r>
      <w:proofErr w:type="gramEnd"/>
      <w:r>
        <w:t xml:space="preserve"> что: пищит птицей и все смеется». Подходишь ближе, глядишь — точно Иван Петрович! «Эхе-</w:t>
      </w:r>
      <w:proofErr w:type="spellStart"/>
      <w:r>
        <w:t>хе</w:t>
      </w:r>
      <w:proofErr w:type="spellEnd"/>
      <w:r>
        <w:t>», — думаешь себе... Но, однако ж, обратимся к действующим лицам. Чичиков, как уж мы видели, решился вовсе не церемониться и потому, взявши в руки чашку с чаем и вливши туда фруктовой, повел такие речи:</w:t>
      </w:r>
    </w:p>
    <w:p w:rsidR="001D2BAD" w:rsidRDefault="001D2BAD" w:rsidP="001D2BAD">
      <w:r>
        <w:t>— У вас, матушка, хорошая деревенька. Сколько в ней душ?</w:t>
      </w:r>
    </w:p>
    <w:p w:rsidR="001D2BAD" w:rsidRDefault="001D2BAD" w:rsidP="001D2BAD">
      <w:r>
        <w:t>— Душ-то в ней, отец мой, без малого восемьдесят, — сказала хозяйка, — да беда, времена плохи, вот и прошлый год был такой неурожай, что Боже храни.</w:t>
      </w:r>
    </w:p>
    <w:p w:rsidR="001D2BAD" w:rsidRDefault="001D2BAD" w:rsidP="001D2BAD">
      <w:r>
        <w:lastRenderedPageBreak/>
        <w:t>— Однако ж мужички на вид дюжие, избенки крепкие. А позвольте узнать фамилию вашу. Я так рассеялся... приехал в ночное время...</w:t>
      </w:r>
    </w:p>
    <w:p w:rsidR="001D2BAD" w:rsidRDefault="001D2BAD" w:rsidP="001D2BAD">
      <w:r>
        <w:t>— Коробочка, коллежская секретарша.</w:t>
      </w:r>
    </w:p>
    <w:p w:rsidR="001D2BAD" w:rsidRDefault="001D2BAD" w:rsidP="001D2BAD">
      <w:r>
        <w:t>— Покорнейше благодарю. А имя и отчество?</w:t>
      </w:r>
    </w:p>
    <w:p w:rsidR="001D2BAD" w:rsidRDefault="001D2BAD" w:rsidP="001D2BAD">
      <w:r>
        <w:t>— Настасья Петровна.</w:t>
      </w:r>
    </w:p>
    <w:p w:rsidR="001D2BAD" w:rsidRDefault="001D2BAD" w:rsidP="001D2BAD">
      <w:r>
        <w:t>— Настасья Петровна? хорошее имя Настасья Петровна. У меня тетка родная, сестра моей матери, Настасья Петровна.</w:t>
      </w:r>
    </w:p>
    <w:p w:rsidR="001D2BAD" w:rsidRDefault="001D2BAD" w:rsidP="001D2BAD">
      <w:r>
        <w:t>— А ваше имя как? — спросила помещица. — Ведь вы, я чай, заседатель?</w:t>
      </w:r>
    </w:p>
    <w:p w:rsidR="001D2BAD" w:rsidRDefault="001D2BAD" w:rsidP="001D2BAD">
      <w:r>
        <w:t>— Нет, матушка, — отвечал Чичиков, усмехнувшись, — чай, не заседатель, а так ездим по своим делишкам.</w:t>
      </w:r>
    </w:p>
    <w:p w:rsidR="001D2BAD" w:rsidRDefault="001D2BAD" w:rsidP="001D2BAD">
      <w:r>
        <w:t>— А, так вы покупщик! Как же жаль, право, что я продала мед купцам так дешево, а вот ты бы, отец мой, у меня, верно, его купил.</w:t>
      </w:r>
    </w:p>
    <w:p w:rsidR="001D2BAD" w:rsidRDefault="001D2BAD" w:rsidP="001D2BAD">
      <w:r>
        <w:t>— А вот меду и не купил бы.</w:t>
      </w:r>
    </w:p>
    <w:p w:rsidR="001D2BAD" w:rsidRDefault="001D2BAD" w:rsidP="001D2BAD">
      <w:r>
        <w:t>— Что же другое? Разве пеньку? Да вить и пеньки у меня теперь маловато: полпуда всего.</w:t>
      </w:r>
    </w:p>
    <w:p w:rsidR="001D2BAD" w:rsidRDefault="001D2BAD" w:rsidP="001D2BAD">
      <w:r>
        <w:t xml:space="preserve">— Нет, матушка, другого рода </w:t>
      </w:r>
      <w:proofErr w:type="spellStart"/>
      <w:r>
        <w:t>товарец</w:t>
      </w:r>
      <w:proofErr w:type="spellEnd"/>
      <w:r>
        <w:t>: скажите, у вас умирали крестьяне?</w:t>
      </w:r>
    </w:p>
    <w:p w:rsidR="001D2BAD" w:rsidRDefault="001D2BAD" w:rsidP="001D2BAD">
      <w:r>
        <w:t xml:space="preserve">— Ох, батюшка, </w:t>
      </w:r>
      <w:proofErr w:type="spellStart"/>
      <w:r>
        <w:t>осьмнадцать</w:t>
      </w:r>
      <w:proofErr w:type="spellEnd"/>
      <w:r>
        <w:t xml:space="preserve"> человек! — сказала старуха, вздохнувши. — И умер такой всё славный народ, всё работники. После того, правда, народилось, да что в них: всё такая мелюзга; а заседатель подъехал — подать, говорит, уплачивать с души. Народ мертвый, а плати, как за живого. На прошлой неделе сгорел у меня кузнец, такой искусный кузнец и слесарное мастерство знал.</w:t>
      </w:r>
    </w:p>
    <w:p w:rsidR="001D2BAD" w:rsidRDefault="001D2BAD" w:rsidP="001D2BAD">
      <w:r>
        <w:t>— Разве у вас был пожар, матушка?</w:t>
      </w:r>
    </w:p>
    <w:p w:rsidR="001D2BAD" w:rsidRDefault="001D2BAD" w:rsidP="001D2BAD">
      <w:r>
        <w:t>— Бог приберег от такой беды, пожар бы еще хуже; сам сгорел, отец мой. Внутри у него как-то загорелось, чересчур выпил, только синий огонек пошел от него, весь истлел, истлел и почернел, как уголь, а такой был преискусный кузнец! и теперь мне выехать не на чем: некому лошадей подковать.</w:t>
      </w:r>
    </w:p>
    <w:p w:rsidR="001D2BAD" w:rsidRDefault="001D2BAD" w:rsidP="001D2BAD">
      <w:r>
        <w:t>— На все воля Божья, матушка! — сказал Чичиков, вздохнувши, — против мудрости Божией ничего нельзя сказать... Уступите-ка их мне, Настасья Петровна?</w:t>
      </w:r>
    </w:p>
    <w:p w:rsidR="001D2BAD" w:rsidRDefault="001D2BAD" w:rsidP="001D2BAD">
      <w:r>
        <w:t>— Кого, батюшка?</w:t>
      </w:r>
    </w:p>
    <w:p w:rsidR="001D2BAD" w:rsidRDefault="001D2BAD" w:rsidP="001D2BAD">
      <w:r>
        <w:t>— Да вот этих-то всех, что умерли.</w:t>
      </w:r>
    </w:p>
    <w:p w:rsidR="001D2BAD" w:rsidRDefault="001D2BAD" w:rsidP="001D2BAD">
      <w:r>
        <w:t>— Да как же уступить их?</w:t>
      </w:r>
    </w:p>
    <w:p w:rsidR="001D2BAD" w:rsidRDefault="001D2BAD" w:rsidP="001D2BAD">
      <w:r>
        <w:t>— Да так просто. Или, пожалуй, продайте. Я вам за них дам деньги.</w:t>
      </w:r>
    </w:p>
    <w:p w:rsidR="001D2BAD" w:rsidRDefault="001D2BAD" w:rsidP="001D2BAD">
      <w:r>
        <w:t>— Да как же? Я, право, в толк-то не возьму. Нешто хочешь ты их откапывать из земли?</w:t>
      </w:r>
    </w:p>
    <w:p w:rsidR="001D2BAD" w:rsidRDefault="001D2BAD" w:rsidP="001D2BAD">
      <w:r>
        <w:t>Чичиков увидел, что старуха хватила далеко и что необходимо ей нужно растолковать, в чем дело. В немногих словах объяснил он ей, что перевод или покупка будет значиться только на бумаге и души будут прописаны как бы живые.</w:t>
      </w:r>
    </w:p>
    <w:p w:rsidR="001D2BAD" w:rsidRDefault="001D2BAD" w:rsidP="001D2BAD">
      <w:r>
        <w:t>— Да на что ж они тебе? — сказала старуха, выпучив на него глаза.</w:t>
      </w:r>
    </w:p>
    <w:p w:rsidR="001D2BAD" w:rsidRDefault="001D2BAD" w:rsidP="001D2BAD">
      <w:r>
        <w:t>— Это уж мое дело.</w:t>
      </w:r>
    </w:p>
    <w:p w:rsidR="001D2BAD" w:rsidRDefault="001D2BAD" w:rsidP="001D2BAD">
      <w:r>
        <w:lastRenderedPageBreak/>
        <w:t>— Да ведь они ж мертвые.</w:t>
      </w:r>
    </w:p>
    <w:p w:rsidR="001D2BAD" w:rsidRDefault="001D2BAD" w:rsidP="001D2BAD">
      <w:r>
        <w:t xml:space="preserve">— Да кто же говорит, что они живые? Потому-то и в убыток вам, что мертвые: вы за них платите, а теперь я вас избавлю от хлопот и платежа. </w:t>
      </w:r>
      <w:proofErr w:type="gramStart"/>
      <w:r>
        <w:t>Понимаете</w:t>
      </w:r>
      <w:proofErr w:type="gramEnd"/>
      <w:r>
        <w:t>? Да не только избавлю, да еще сверх того дам вам пятнадцать рублей. Ну, теперь ясно?</w:t>
      </w:r>
    </w:p>
    <w:p w:rsidR="001D2BAD" w:rsidRDefault="001D2BAD" w:rsidP="001D2BAD">
      <w:r>
        <w:t>— Право, не знаю, — произнесла хозяйка с расстановкой. — Ведь я мертвых никогда еще не продавала.</w:t>
      </w:r>
    </w:p>
    <w:p w:rsidR="001D2BAD" w:rsidRDefault="001D2BAD" w:rsidP="001D2BAD">
      <w:r>
        <w:t>— Еще бы! Это бы скорей походило на диво, если бы вы их кому-нибудь продали. Или вы думаете, что в них есть в самом деле какой-нибудь прок?</w:t>
      </w:r>
    </w:p>
    <w:p w:rsidR="001D2BAD" w:rsidRDefault="001D2BAD" w:rsidP="001D2BAD">
      <w:r>
        <w:t>— Нет, этого-то я не думаю. Что ж в них за прок, проку никакого нет. Меня только то и затрудняет, что они уже мертвые.</w:t>
      </w:r>
    </w:p>
    <w:p w:rsidR="001D2BAD" w:rsidRDefault="001D2BAD" w:rsidP="001D2BAD">
      <w:r>
        <w:t>«Ну, баба, кажется, крепколобая!» — подумал про себя Чичиков.</w:t>
      </w:r>
    </w:p>
    <w:p w:rsidR="001D2BAD" w:rsidRDefault="001D2BAD" w:rsidP="001D2BAD">
      <w:r>
        <w:t>— Послушайте, матушка. Да вы рассудите только хорошенько: ведь вы разоряетесь, платите за него подать, как за живого...</w:t>
      </w:r>
    </w:p>
    <w:p w:rsidR="001D2BAD" w:rsidRDefault="001D2BAD" w:rsidP="001D2BAD">
      <w:r>
        <w:t>— Ох, отец мой, и не говори об этом! — подхватила помещица. — Еще третью неделю взнесла больше полутораста. Да заседателя подмаслила.</w:t>
      </w:r>
    </w:p>
    <w:p w:rsidR="001D2BAD" w:rsidRDefault="001D2BAD" w:rsidP="001D2BAD">
      <w:r>
        <w:t>— Ну, видите, матушка. А теперь примите в соображение только то, что заседателя вам подмасливать больше не нужно, потому что теперь я плачу за них; я, а не вы; я принимаю на себя все повинности. Я совершу даже крепость на свои деньги, понимаете ли вы это?</w:t>
      </w:r>
    </w:p>
    <w:p w:rsidR="001D2BAD" w:rsidRDefault="001D2BAD" w:rsidP="001D2BAD">
      <w:r>
        <w:t>Старуха задумалась. Она видела, что дело, точно, как будто выгодно, да только уж слишком новое и небывалое; а потому начала сильно побаиваться, чтобы как-нибудь не надул ее этот покупщик; приехал же Бог знает откуда, да еще и в ночное время.</w:t>
      </w:r>
    </w:p>
    <w:p w:rsidR="001D2BAD" w:rsidRDefault="001D2BAD" w:rsidP="001D2BAD">
      <w:r>
        <w:t>— Так что ж, матушка, по рукам, что ли? — говорил Чичиков.</w:t>
      </w:r>
    </w:p>
    <w:p w:rsidR="001D2BAD" w:rsidRDefault="001D2BAD" w:rsidP="001D2BAD">
      <w:r>
        <w:t xml:space="preserve">— Право, отец мой, никогда еще не случалось продавать мне покойников. Живых-то я уступила, вот и третьего года протопопу двух девок, по </w:t>
      </w:r>
      <w:proofErr w:type="spellStart"/>
      <w:r>
        <w:t>сту</w:t>
      </w:r>
      <w:proofErr w:type="spellEnd"/>
      <w:r>
        <w:t xml:space="preserve"> рублей каждую, и очень благодарил, такие вышли славные работницы: сами салфетки ткут.</w:t>
      </w:r>
    </w:p>
    <w:p w:rsidR="001D2BAD" w:rsidRDefault="001D2BAD" w:rsidP="001D2BAD">
      <w:r>
        <w:t>— Ну, да не о живых дело; Бог с ними. Я спрашиваю мертвых.</w:t>
      </w:r>
    </w:p>
    <w:p w:rsidR="001D2BAD" w:rsidRDefault="001D2BAD" w:rsidP="001D2BAD">
      <w:r>
        <w:t>— Право, я боюсь на первых-то порах, чтобы как-нибудь не понести убытку. Может быть, ты, отец мой, меня обманываешь, а они того... они больше как-нибудь стоят.</w:t>
      </w:r>
    </w:p>
    <w:p w:rsidR="001D2BAD" w:rsidRDefault="001D2BAD" w:rsidP="001D2BAD">
      <w:r>
        <w:t xml:space="preserve">— Послушайте, матушка... эх, какие вы! что ж они могут стоить? Рассмотрите: ведь это прах. </w:t>
      </w:r>
      <w:proofErr w:type="gramStart"/>
      <w:r>
        <w:t>Понимаете ли</w:t>
      </w:r>
      <w:proofErr w:type="gramEnd"/>
      <w:r>
        <w:t xml:space="preserve">? это просто прах. Вы возьмите всякую негодную, последнюю вещь, </w:t>
      </w:r>
      <w:proofErr w:type="gramStart"/>
      <w:r>
        <w:t>например</w:t>
      </w:r>
      <w:proofErr w:type="gramEnd"/>
      <w:r>
        <w:t xml:space="preserve"> даже простую тряпку, и тряпке есть цена: ее хоть по крайней мере купят на бумажную фабрику, а ведь это ни на что не нужно. Ну, скажите сами, на что оно нужно?</w:t>
      </w:r>
    </w:p>
    <w:p w:rsidR="001D2BAD" w:rsidRDefault="001D2BAD" w:rsidP="001D2BAD">
      <w:r>
        <w:t>— Уж это, точно, правда. Уж совсем ни на что не нужно; да ведь меня одно только и останавливает, что ведь они уже мертвые.</w:t>
      </w:r>
    </w:p>
    <w:p w:rsidR="001D2BAD" w:rsidRDefault="001D2BAD" w:rsidP="001D2BAD">
      <w:r>
        <w:t>«Эк ее, дубинноголовая какая! — сказал про себя Чичиков, уже начиная выходить из терпения. — Пойди ты сладь с нею! в пот бросила, проклятая старуха!» Тут он, вынувши из кармана платок, начал отирать пот, в самом деле выступивший на лбу. Впрочем, Чичиков напрасно сердился: иной и почтенный, и государственный даже человек, а на деле выходит совершенная Коробочка. Как зарубил что себе в голову, то уж ничем его не пересилишь; сколько ни представляй ему доводов, ясных как день, все отскакивает от него, как резинный мяч отскакивает от стены. Отерши пот, Чичиков решился попробовать, нельзя ли ее навести на путь какою-нибудь иною стороною.</w:t>
      </w:r>
    </w:p>
    <w:p w:rsidR="001D2BAD" w:rsidRDefault="001D2BAD" w:rsidP="001D2BAD">
      <w:r>
        <w:lastRenderedPageBreak/>
        <w:t xml:space="preserve">— Вы, матушка, — сказал он, — или не хотите понимать слов моих, или так нарочно говорите, лишь бы что-нибудь говорить... Я вам даю деньги: пятнадцать рублей ассигнациями. </w:t>
      </w:r>
      <w:proofErr w:type="gramStart"/>
      <w:r>
        <w:t>Понимаете ли</w:t>
      </w:r>
      <w:proofErr w:type="gramEnd"/>
      <w:r>
        <w:t>? Ведь это деньги. Вы их не сыщете на улице. Ну признайтесь, почем продали мед?</w:t>
      </w:r>
    </w:p>
    <w:p w:rsidR="001D2BAD" w:rsidRDefault="001D2BAD" w:rsidP="001D2BAD">
      <w:r>
        <w:t>— По двенадцати рублей пуд.</w:t>
      </w:r>
    </w:p>
    <w:p w:rsidR="001D2BAD" w:rsidRDefault="001D2BAD" w:rsidP="001D2BAD">
      <w:r>
        <w:t>— Хватили немножко греха на душу, матушка. По двенадцати не продали.</w:t>
      </w:r>
    </w:p>
    <w:p w:rsidR="001D2BAD" w:rsidRDefault="001D2BAD" w:rsidP="001D2BAD">
      <w:r>
        <w:t>— Ей-Богу, продала.</w:t>
      </w:r>
    </w:p>
    <w:p w:rsidR="001D2BAD" w:rsidRDefault="001D2BAD" w:rsidP="001D2BAD">
      <w:r>
        <w:t xml:space="preserve">— Ну видите ль? </w:t>
      </w:r>
      <w:proofErr w:type="gramStart"/>
      <w:r>
        <w:t>Так</w:t>
      </w:r>
      <w:proofErr w:type="gramEnd"/>
      <w:r>
        <w:t xml:space="preserve"> зато это мед. Вы собирали его, может быть, около года, с заботами, со старанием, хлопотами; ездили, морили пчел, кормили их в погребе целую зиму; а мертвые души дело не от мира сего. Тут вы с своей стороны никакого не прилагали старания, на то была воля Божия, чтоб они оставили мир сей, нанеся ущерб вашему хозяйству. Там вы получили за труд, за старание двенадцать рублей, а тут вы берете ни за что, даром, да и не двенадцать, а пятнадцать, да и не серебром, а всё синими ассигнациями. — После таких сильных убеждений Чичиков почти уже не сомневался, что старуха наконец подастся.</w:t>
      </w:r>
    </w:p>
    <w:p w:rsidR="001D2BAD" w:rsidRDefault="001D2BAD" w:rsidP="001D2BAD">
      <w:r>
        <w:t xml:space="preserve">— Право, — отвечала помещица, — мое такое неопытное вдовье дело! лучше ж я </w:t>
      </w:r>
      <w:proofErr w:type="spellStart"/>
      <w:r>
        <w:t>маненько</w:t>
      </w:r>
      <w:proofErr w:type="spellEnd"/>
      <w:r>
        <w:t xml:space="preserve"> повременю, авось понаедут купцы, да применюсь к ценам.</w:t>
      </w:r>
    </w:p>
    <w:p w:rsidR="001D2BAD" w:rsidRDefault="001D2BAD" w:rsidP="001D2BAD">
      <w:r>
        <w:t xml:space="preserve">— </w:t>
      </w:r>
      <w:proofErr w:type="spellStart"/>
      <w:r>
        <w:t>Страм</w:t>
      </w:r>
      <w:proofErr w:type="spellEnd"/>
      <w:r>
        <w:t xml:space="preserve">, </w:t>
      </w:r>
      <w:proofErr w:type="spellStart"/>
      <w:r>
        <w:t>страм</w:t>
      </w:r>
      <w:proofErr w:type="spellEnd"/>
      <w:r>
        <w:t xml:space="preserve">, матушка! просто </w:t>
      </w:r>
      <w:proofErr w:type="spellStart"/>
      <w:r>
        <w:t>страм</w:t>
      </w:r>
      <w:proofErr w:type="spellEnd"/>
      <w:r>
        <w:t>! Ну что вы это говорите, подумайте сами! Кто же станет покупать их? Ну какое употребление он может из них сделать?</w:t>
      </w:r>
    </w:p>
    <w:p w:rsidR="001D2BAD" w:rsidRDefault="001D2BAD" w:rsidP="001D2BAD">
      <w:r>
        <w:t>— А может, в хозяйстве-то как-нибудь под случай понадобятся... — возразила старуха, да и не кончила речи, открыла рот и смотрела на него почти со страхом, желая знать, что он на это скажет.</w:t>
      </w:r>
    </w:p>
    <w:p w:rsidR="001D2BAD" w:rsidRDefault="001D2BAD" w:rsidP="001D2BAD">
      <w:r>
        <w:t>— Мертвые в хозяйстве? Эк куда хватили! Воробьев разве пугать по ночам в вашем огороде, что ли?</w:t>
      </w:r>
    </w:p>
    <w:p w:rsidR="001D2BAD" w:rsidRDefault="001D2BAD" w:rsidP="001D2BAD">
      <w:r>
        <w:t>— С нами крестная сила! Какие ты страсти говоришь! — проговорила старуха, крестясь.</w:t>
      </w:r>
    </w:p>
    <w:p w:rsidR="001D2BAD" w:rsidRDefault="001D2BAD" w:rsidP="001D2BAD">
      <w:r>
        <w:t>— Куда ж еще вы их хотели пристроить? Да, впрочем, ведь кости и могилы — все вам остается, перевод только на бумаге. Ну, так что же? Как же? отвечайте по крайней мере.</w:t>
      </w:r>
    </w:p>
    <w:p w:rsidR="001D2BAD" w:rsidRDefault="001D2BAD" w:rsidP="001D2BAD">
      <w:r>
        <w:t>Старуха вновь задумалась.</w:t>
      </w:r>
    </w:p>
    <w:p w:rsidR="001D2BAD" w:rsidRDefault="001D2BAD" w:rsidP="001D2BAD">
      <w:r>
        <w:t>— О чем же вы думаете, Настасья Петровна?</w:t>
      </w:r>
    </w:p>
    <w:p w:rsidR="001D2BAD" w:rsidRDefault="001D2BAD" w:rsidP="001D2BAD">
      <w:r>
        <w:t>— Право, я все не приберу, как мне быть; лучше я вам пеньку продам.</w:t>
      </w:r>
    </w:p>
    <w:p w:rsidR="001D2BAD" w:rsidRDefault="001D2BAD" w:rsidP="001D2BAD">
      <w:r>
        <w:t xml:space="preserve">— Да что ж пенька? Помилуйте, я вас прошу совсем о другом, а вы мне пеньку суете! Пенька </w:t>
      </w:r>
      <w:proofErr w:type="spellStart"/>
      <w:r>
        <w:t>пенькою</w:t>
      </w:r>
      <w:proofErr w:type="spellEnd"/>
      <w:r>
        <w:t>, в другой раз приеду, заберу и пеньку. Так как же, Настасья Петровна?</w:t>
      </w:r>
    </w:p>
    <w:p w:rsidR="001D2BAD" w:rsidRDefault="001D2BAD" w:rsidP="001D2BAD">
      <w:r>
        <w:t>— Ей-Богу, товар такой странный, совсем небывалый!</w:t>
      </w:r>
    </w:p>
    <w:p w:rsidR="001D2BAD" w:rsidRDefault="001D2BAD" w:rsidP="001D2BAD">
      <w:r>
        <w:t>Здесь Чичиков вышел совершенно из границ всякого терпения, хватил в сердцах стулом об пол и посулил ей черта.</w:t>
      </w:r>
    </w:p>
    <w:p w:rsidR="001D2BAD" w:rsidRDefault="001D2BAD" w:rsidP="001D2BAD">
      <w:r>
        <w:t>Черта помещица испугалась необыкновенно.</w:t>
      </w:r>
    </w:p>
    <w:p w:rsidR="001D2BAD" w:rsidRDefault="001D2BAD" w:rsidP="001D2BAD">
      <w:r>
        <w:t xml:space="preserve">— Ох, не припоминай его, Бог с ним! — вскрикнула она, вся побледнев. — Еще третьего дня всю ночь мне снился окаянный. Вздумала было на ночь загадать на картах после молитвы, да, видно, в наказание-то Бог и наслал его. Такой гадкий привиделся; а </w:t>
      </w:r>
      <w:proofErr w:type="gramStart"/>
      <w:r>
        <w:t>рога-то</w:t>
      </w:r>
      <w:proofErr w:type="gramEnd"/>
      <w:r>
        <w:t xml:space="preserve"> длиннее бычачьих.</w:t>
      </w:r>
    </w:p>
    <w:p w:rsidR="001D2BAD" w:rsidRDefault="001D2BAD" w:rsidP="001D2BAD">
      <w:r>
        <w:t>— Я дивлюсь, как они вам десятками не снятся. Из одного христианского человеколюбия хотел: вижу, бедная вдова убивается, терпит нужду... да пропади и околей со всей вашей деревней!..</w:t>
      </w:r>
    </w:p>
    <w:p w:rsidR="001D2BAD" w:rsidRDefault="001D2BAD" w:rsidP="001D2BAD">
      <w:r>
        <w:t xml:space="preserve">— Ах, какие ты </w:t>
      </w:r>
      <w:proofErr w:type="spellStart"/>
      <w:r>
        <w:t>забранки</w:t>
      </w:r>
      <w:proofErr w:type="spellEnd"/>
      <w:r>
        <w:t xml:space="preserve"> </w:t>
      </w:r>
      <w:proofErr w:type="spellStart"/>
      <w:r>
        <w:t>пригинаешь</w:t>
      </w:r>
      <w:proofErr w:type="spellEnd"/>
      <w:r>
        <w:t>! — сказала старуха, глядя на него со страхом.</w:t>
      </w:r>
    </w:p>
    <w:p w:rsidR="001D2BAD" w:rsidRDefault="001D2BAD" w:rsidP="001D2BAD">
      <w:r>
        <w:lastRenderedPageBreak/>
        <w:t>— Да не найдешь слов с вами! Право, словно какая-нибудь, не говоря дурного слова, дворняжка, что лежит на сене: и сама не ест сена, и другим не дает. Я хотел было закупить у вас хозяйственные продукты разные, потому что я и казенные подряды тоже веду... — Здесь он прилгнул, хоть и вскользь и без всякого дальнейшего размышления, но неожиданно удачно. Казенные подряды подействовали сильно на Настасью Петровну, по крайней мере, она произнесла уже почти просительным голосом:</w:t>
      </w:r>
    </w:p>
    <w:p w:rsidR="001D2BAD" w:rsidRDefault="001D2BAD" w:rsidP="001D2BAD">
      <w:r>
        <w:t>— Да чего ж ты рассердился так горячо? Знай я прежде, что ты такой сердитый, да я бы совсем тебе и не прекословила.</w:t>
      </w:r>
    </w:p>
    <w:p w:rsidR="001D2BAD" w:rsidRDefault="001D2BAD" w:rsidP="001D2BAD">
      <w:r>
        <w:t xml:space="preserve">— Есть из чего сердиться! Дело </w:t>
      </w:r>
      <w:proofErr w:type="gramStart"/>
      <w:r>
        <w:t>яйца</w:t>
      </w:r>
      <w:proofErr w:type="gramEnd"/>
      <w:r>
        <w:t xml:space="preserve"> выеденного не стоит, а я стану из-за него сердиться!</w:t>
      </w:r>
    </w:p>
    <w:p w:rsidR="001D2BAD" w:rsidRDefault="001D2BAD" w:rsidP="001D2BAD">
      <w:r>
        <w:t>— Ну, да изволь, я готова отдать за пятнадцать ассигнаций! Только смотри, отец мой, насчет подрядов-то: если случится муки брать ржаной, или гречневой, или круп, или скотины битой, так уж, пожалуйста, не обидь меня.</w:t>
      </w:r>
    </w:p>
    <w:p w:rsidR="001D2BAD" w:rsidRDefault="001D2BAD" w:rsidP="001D2BAD">
      <w:r>
        <w:t>— Нет, матушка, не обижу, — говорил он, а между тем отирал рукою пот, который в три ручья катился по лицу его. Он расспросил ее, не имеет ли она в городе какого-нибудь поверенного или знакомого, которого бы могла уполномочить на совершение крепости и всего, что следует.</w:t>
      </w:r>
    </w:p>
    <w:p w:rsidR="001D2BAD" w:rsidRDefault="001D2BAD" w:rsidP="001D2BAD">
      <w:r>
        <w:t xml:space="preserve">— Как же, протопопа, отца </w:t>
      </w:r>
      <w:proofErr w:type="spellStart"/>
      <w:r>
        <w:t>Кирила</w:t>
      </w:r>
      <w:proofErr w:type="spellEnd"/>
      <w:r>
        <w:t>, сын служит в палате, — сказала Коробочка.</w:t>
      </w:r>
    </w:p>
    <w:p w:rsidR="001D2BAD" w:rsidRDefault="001D2BAD" w:rsidP="001D2BAD">
      <w:r>
        <w:t>Чичиков попросил ее написать к нему доверенное письмо и, чтобы избавить от лишних затруднений, сам даже взялся сочинить.</w:t>
      </w:r>
    </w:p>
    <w:p w:rsidR="001D2BAD" w:rsidRDefault="001D2BAD" w:rsidP="001D2BAD">
      <w:r>
        <w:t xml:space="preserve">«Хорошо бы было, — подумала между тем про себя Коробочка, — если бы он забирал у меня в казну муку и скотину. Нужно его задобрить: теста со вчерашнего вечера еще осталось, так пойти сказать </w:t>
      </w:r>
      <w:proofErr w:type="spellStart"/>
      <w:r>
        <w:t>Фетинье</w:t>
      </w:r>
      <w:proofErr w:type="spellEnd"/>
      <w:r>
        <w:t>, чтоб спекла блинов; хорошо бы также загнуть пирог пресный с яйцом, у меня его славно загибают, да и времени берет немного». Хозяйка вышла, с тем чтобы привести в исполненье мысль насчет загнутая пирога и, вероятно, пополнить ее другими произведениями домашней пекарни и стряпни; а Чичиков вышел в гостиную, где провел ночь, с тем чтобы вынуть нужные бумаги из своей шкатулки. В гостиной давно уже было все прибрано, роскошные перины вынесены вон, перед диваном стоял покрытый стол. Поставив на него шкатулку, он несколько отдохнул, ибо чувствовал, что был весь в поту, как в реке: все, что ни было на нем, начиная от рубашки до чулок, все было мокро. «Эк уморила как проклятая старуха!» — сказал он, немного отдохнувши, и отпер шкатулку. Автор уверен, что есть читатели такие любопытные, которые пожелают даже узнать план и внутреннее расположение шкатулки. Пожалуй, почему же не удовлетворить! Вот оно, внутреннее расположение: в самой средине мыльница, за мыльницею шесть-семь узеньких перегородок для бритв; потом квадратные закоулки для песочницы и чернильницы с выдолбленною между ними лодочкой для перьев, сургучей и всего, что подлиннее; потом всякие перегородки с крышечками и без крышечек для того, что покороче, наполненные билетами визитными, похоронными, театральными и другими, которые складывались на память. Весь верхний ящик со всеми перегородками вынимался, и под ним находилось пространство, занятое кипами бумаг в лист, потом следовал маленький потаенный шпик для денег, выдвигавшийся незаметно сбоку шкатулки. Он всегда так поспешно выдвигался и задвигался в ту же минуту хозяином, что наверно нельзя сказать, сколько было там денег. Чичиков тут же занялся и, очинив перо, начал писать. В это время вошла хозяйка.</w:t>
      </w:r>
    </w:p>
    <w:p w:rsidR="001D2BAD" w:rsidRDefault="001D2BAD" w:rsidP="001D2BAD">
      <w:r>
        <w:t>— Хорош у тебя ящик, отец мой, — сказала она, подсевши к нему. — Чай, в Москве купил его?</w:t>
      </w:r>
    </w:p>
    <w:p w:rsidR="001D2BAD" w:rsidRDefault="001D2BAD" w:rsidP="001D2BAD">
      <w:r>
        <w:t>— В Москве, — отвечал Чичиков, продолжая писать.</w:t>
      </w:r>
    </w:p>
    <w:p w:rsidR="001D2BAD" w:rsidRDefault="001D2BAD" w:rsidP="001D2BAD">
      <w:r>
        <w:t xml:space="preserve">— Я уж знала это: там все хорошая работа. Третьего года сестра моя привезла оттуда теплые сапожки для детей: такой прочный товар, до сих пор носится. Ахти, сколько у тебя тут гербовой </w:t>
      </w:r>
      <w:r>
        <w:lastRenderedPageBreak/>
        <w:t>бумаги! — продолжала она, заглянувши к нему в шкатулку. И в самом деле, гербовой бумаги было там немало. — Хоть бы мне листок подарил! а у меня такой недостаток; случится в суд просьбу подать, а и не на чем.</w:t>
      </w:r>
    </w:p>
    <w:p w:rsidR="001D2BAD" w:rsidRDefault="001D2BAD" w:rsidP="001D2BAD">
      <w:r>
        <w:t xml:space="preserve">Чичиков объяснил ей, что эта бумага не такого рода, что она назначена для совершения крепостей, а не для просьб. Впрочем, чтобы успокоить ее, он дал ей какой-то лист в рубль ценою. Написавши письмо, дал он ей подписаться и попросил маленький списочек мужиков. Оказалось, что помещица не вела никаких записок, ни списков, а знала почти всех наизусть; он заставил ее тут же продиктовать их. Некоторые крестьяне несколько изумили его своими фамилиями, а еще более прозвищами, так что он всякий раз, слыша их, прежде останавливался, а потом уже начинал писать. Особенно поразил его какой-то Петр Савельев </w:t>
      </w:r>
      <w:proofErr w:type="spellStart"/>
      <w:r>
        <w:t>Неуважай</w:t>
      </w:r>
      <w:proofErr w:type="spellEnd"/>
      <w:r>
        <w:t>-Корыто, так что он не мог не сказать: «Экой длинный!» Другой имел прицепленный к имени «Коровий кирпич», иной оказался просто: Колесо Иван. Оканчивая писать, он потянул несколько к себе носом воздух и услышал завлекательный запах чего-то горячего в масле.</w:t>
      </w:r>
    </w:p>
    <w:p w:rsidR="001D2BAD" w:rsidRDefault="001D2BAD" w:rsidP="001D2BAD">
      <w:r>
        <w:t>— Прошу покорно закусить, — сказала хозяйка.</w:t>
      </w:r>
    </w:p>
    <w:p w:rsidR="001D2BAD" w:rsidRDefault="001D2BAD" w:rsidP="001D2BAD">
      <w:r>
        <w:t xml:space="preserve">Чичиков оглянулся и увидел, что на столе стояли уже грибки, пирожки, </w:t>
      </w:r>
      <w:proofErr w:type="spellStart"/>
      <w:r>
        <w:t>скородумки</w:t>
      </w:r>
      <w:proofErr w:type="spellEnd"/>
      <w:r>
        <w:t xml:space="preserve">, </w:t>
      </w:r>
      <w:proofErr w:type="spellStart"/>
      <w:r>
        <w:t>шанишки</w:t>
      </w:r>
      <w:proofErr w:type="spellEnd"/>
      <w:r>
        <w:t xml:space="preserve">, </w:t>
      </w:r>
      <w:proofErr w:type="spellStart"/>
      <w:r>
        <w:t>пряглы</w:t>
      </w:r>
      <w:proofErr w:type="spellEnd"/>
      <w:r>
        <w:t xml:space="preserve">, блины, лепешки со всякими припеками: припекой с лучком, припекой с маком, припекой с творогом, припекой со </w:t>
      </w:r>
      <w:proofErr w:type="spellStart"/>
      <w:r>
        <w:t>сняточками</w:t>
      </w:r>
      <w:proofErr w:type="spellEnd"/>
      <w:r>
        <w:t>, и невесть чего не было.</w:t>
      </w:r>
    </w:p>
    <w:p w:rsidR="001D2BAD" w:rsidRDefault="001D2BAD" w:rsidP="001D2BAD">
      <w:r>
        <w:t>— Пресный пирог с яйцом! — сказала хозяйка.</w:t>
      </w:r>
    </w:p>
    <w:p w:rsidR="001D2BAD" w:rsidRDefault="001D2BAD" w:rsidP="001D2BAD">
      <w:r>
        <w:t>Чичиков подвинулся к пресному пирогу с яйцом, и, съевши тут же с небольшим половину, похвалил его. И в самом деле, пирог сам по себе был вкусен, а после всей возни и проделок со старухой показался еще вкуснее.</w:t>
      </w:r>
    </w:p>
    <w:p w:rsidR="001D2BAD" w:rsidRDefault="001D2BAD" w:rsidP="001D2BAD">
      <w:r>
        <w:t>— А блинков? — сказала хозяйка.</w:t>
      </w:r>
    </w:p>
    <w:p w:rsidR="001D2BAD" w:rsidRDefault="001D2BAD" w:rsidP="001D2BAD">
      <w:r>
        <w:t xml:space="preserve">В ответ на это Чичиков свернул три блина вместе и, обмакнувши их в растопленное масло, отправил в рот, а губы и руки вытер салфеткой. Повторивши это раза три, он попросил хозяйку приказать заложить его бричку. Настасья Петровна тут же послала </w:t>
      </w:r>
      <w:proofErr w:type="spellStart"/>
      <w:r>
        <w:t>Фетинью</w:t>
      </w:r>
      <w:proofErr w:type="spellEnd"/>
      <w:r>
        <w:t>, приказавши в то же время принести еще горячих блинов.</w:t>
      </w:r>
    </w:p>
    <w:p w:rsidR="001D2BAD" w:rsidRDefault="001D2BAD" w:rsidP="001D2BAD">
      <w:r>
        <w:t xml:space="preserve">— У вас, матушка, </w:t>
      </w:r>
      <w:proofErr w:type="spellStart"/>
      <w:r>
        <w:t>блинцы</w:t>
      </w:r>
      <w:proofErr w:type="spellEnd"/>
      <w:r>
        <w:t xml:space="preserve"> очень вкусны, — сказал Чичиков, принимаясь за принесенные горячие.</w:t>
      </w:r>
    </w:p>
    <w:p w:rsidR="001D2BAD" w:rsidRDefault="001D2BAD" w:rsidP="001D2BAD">
      <w:r>
        <w:t xml:space="preserve">— Да у меня-то их хорошо пекут, — сказала хозяйка, — да вот беда: урожай плох, мука уж такая неавантажная... Да что же, батюшка, вы так спешите? — проговорила она, </w:t>
      </w:r>
      <w:proofErr w:type="spellStart"/>
      <w:r>
        <w:t>увидя</w:t>
      </w:r>
      <w:proofErr w:type="spellEnd"/>
      <w:r>
        <w:t>, что Чичиков взял в руки картуз, — ведь и бричка еще не заложена.</w:t>
      </w:r>
    </w:p>
    <w:p w:rsidR="001D2BAD" w:rsidRDefault="001D2BAD" w:rsidP="001D2BAD">
      <w:r>
        <w:t>— Заложат, матушка, заложат. У меня скоро закладывают.</w:t>
      </w:r>
    </w:p>
    <w:p w:rsidR="001D2BAD" w:rsidRDefault="001D2BAD" w:rsidP="001D2BAD">
      <w:r>
        <w:t>— Так уж, пожалуйста, не позабудьте насчет подрядов.</w:t>
      </w:r>
    </w:p>
    <w:p w:rsidR="001D2BAD" w:rsidRDefault="001D2BAD" w:rsidP="001D2BAD">
      <w:r>
        <w:t>— Не забуду, не забуду, — говорил Чичиков, выходя в сени.</w:t>
      </w:r>
    </w:p>
    <w:p w:rsidR="001D2BAD" w:rsidRDefault="001D2BAD" w:rsidP="001D2BAD">
      <w:r>
        <w:t>— А свиного сала не покупаете? — сказала хозяйка, следуя за ним.</w:t>
      </w:r>
    </w:p>
    <w:p w:rsidR="001D2BAD" w:rsidRDefault="001D2BAD" w:rsidP="001D2BAD">
      <w:r>
        <w:t>— Почему не покупать? Покупаю, только после.</w:t>
      </w:r>
    </w:p>
    <w:p w:rsidR="001D2BAD" w:rsidRDefault="001D2BAD" w:rsidP="001D2BAD">
      <w:r>
        <w:t>— У меня о святках и свиное сало будет.</w:t>
      </w:r>
    </w:p>
    <w:p w:rsidR="001D2BAD" w:rsidRDefault="001D2BAD" w:rsidP="001D2BAD">
      <w:r>
        <w:t>— Купим, купим, всего купим, и свиного сала купим.</w:t>
      </w:r>
    </w:p>
    <w:p w:rsidR="001D2BAD" w:rsidRDefault="001D2BAD" w:rsidP="001D2BAD">
      <w:r>
        <w:t>— Может быть, понадобится птичьих перьев. У меня к Филиппову посту будут и птичьи перья.</w:t>
      </w:r>
    </w:p>
    <w:p w:rsidR="001D2BAD" w:rsidRDefault="001D2BAD" w:rsidP="001D2BAD">
      <w:r>
        <w:t>— Хорошо, хорошо, — говорил Чичиков.</w:t>
      </w:r>
    </w:p>
    <w:p w:rsidR="001D2BAD" w:rsidRDefault="001D2BAD" w:rsidP="001D2BAD">
      <w:r>
        <w:lastRenderedPageBreak/>
        <w:t>— Вот видишь, отец мой, и бричка твоя еще не готова, — сказала хозяйка, когда они вышли на крыльцо.</w:t>
      </w:r>
    </w:p>
    <w:p w:rsidR="001D2BAD" w:rsidRDefault="001D2BAD" w:rsidP="001D2BAD">
      <w:r>
        <w:t>— Будет, будет готова. Расскажите только мне, как добраться до большой дороги.</w:t>
      </w:r>
    </w:p>
    <w:p w:rsidR="001D2BAD" w:rsidRDefault="001D2BAD" w:rsidP="001D2BAD">
      <w:r>
        <w:t>— Как же бы это сделать? — сказала хозяйка. — Рассказать-то мудрено, поворотов много; разве я тебе дам девчонку, чтобы проводила. Ведь у тебя, чай, место есть на козлах, где бы присесть ей.</w:t>
      </w:r>
    </w:p>
    <w:p w:rsidR="001D2BAD" w:rsidRDefault="001D2BAD" w:rsidP="001D2BAD">
      <w:r>
        <w:t>— Как не быть.</w:t>
      </w:r>
    </w:p>
    <w:p w:rsidR="001D2BAD" w:rsidRDefault="001D2BAD" w:rsidP="001D2BAD">
      <w:r>
        <w:t>— Пожалуй, я тебе дам девчонку; она у меня знает дорогу, только ты смотри! не завези ее, у меня уже одну завезли купцы.</w:t>
      </w:r>
    </w:p>
    <w:p w:rsidR="001D2BAD" w:rsidRDefault="001D2BAD" w:rsidP="001D2BAD">
      <w:r>
        <w:t xml:space="preserve">Чичиков уверил ее, что не завезет, и Коробочка, успокоившись, уже стала рассматривать все что было во дворе ее; вперила глаза на ключницу, выносившую из кладовой деревянную побратиму с медом, на мужика, показавшегося в воротах, и мало-помалу вся переселилась в хозяйственную жизнь. Но зачем так долго заниматься Коробочкой? Коробочка ли, Манилова ли, хозяйственная ли жизнь, или нехозяйственная — мимо их! Не то на свете дивно устроено: веселое мигом обратится в печальное, если только долго застоишься перед ним, и тогда Бог </w:t>
      </w:r>
      <w:proofErr w:type="gramStart"/>
      <w:r>
        <w:t>знает</w:t>
      </w:r>
      <w:proofErr w:type="gramEnd"/>
      <w:r>
        <w:t xml:space="preserve"> что взбредет в голову. Может быть, станешь даже думать: да полно, точно ли Коробочка стоит так низко на бесконечной лестнице человеческого совершенствования? Точно ли так велика пропасть, отделяющая ее от сестры ее, недосягаемо огражденной стенами аристократического дома с благовонными чугунными лестницами, сияющей медью, красным деревом и коврами, зевающей за недочитанной книгой в ожидании остроумно-светского визита, где ей предстанет поле блеснуть умом и высказать вытверженные мысли, мысли, занимающие по законам моды на целую неделю город, мысли не о том, что делается в ее доме и в ее поместьях, запутанных и расстроенных благодаря незнанью хозяйственного дела, а о том, какой политический переворот готовится во Франции, какое направление принял модный католицизм. Но мимо, мимо! зачем говорить об этом? Но зачем же среди </w:t>
      </w:r>
      <w:proofErr w:type="spellStart"/>
      <w:r>
        <w:t>недумающих</w:t>
      </w:r>
      <w:proofErr w:type="spellEnd"/>
      <w:r>
        <w:t>, веселых, беспечных минут сама собою вдруг пронесется иная чудная струя: еще смех не успел совершенно сбежать с лица, а уже стал другим среди тех же людей, и уже другим светом осветилось лицо...</w:t>
      </w:r>
    </w:p>
    <w:p w:rsidR="001D2BAD" w:rsidRDefault="001D2BAD" w:rsidP="001D2BAD">
      <w:r>
        <w:t xml:space="preserve">— А вот бричка, вот бричка! — вскричал Чичиков, </w:t>
      </w:r>
      <w:proofErr w:type="spellStart"/>
      <w:r>
        <w:t>увидя</w:t>
      </w:r>
      <w:proofErr w:type="spellEnd"/>
      <w:r>
        <w:t xml:space="preserve"> наконец подъезжавшую свою бричку. — Что ты, болван, так долго копался? Видно, вчерашний хмель у тебя не весь еще выветрило.</w:t>
      </w:r>
    </w:p>
    <w:p w:rsidR="001D2BAD" w:rsidRDefault="001D2BAD" w:rsidP="001D2BAD">
      <w:r>
        <w:t>Селифан на это ничего не отвечал.</w:t>
      </w:r>
    </w:p>
    <w:p w:rsidR="001D2BAD" w:rsidRDefault="001D2BAD" w:rsidP="001D2BAD">
      <w:r>
        <w:t>— Прощайте, матушка! А что же, где ваша девчонка!</w:t>
      </w:r>
    </w:p>
    <w:p w:rsidR="001D2BAD" w:rsidRDefault="001D2BAD" w:rsidP="001D2BAD">
      <w:r>
        <w:t>— Эй, Пелагея! — сказала помещица стоявшей около крыльца девчонке лет одиннадцати, в платье из домашней крашенины и с босыми ногами, которые издали можно было принять за сапоги, так они были облеплены свежею грязью. — Покажи-ка барину дорогу.</w:t>
      </w:r>
    </w:p>
    <w:p w:rsidR="001D2BAD" w:rsidRDefault="001D2BAD" w:rsidP="001D2BAD">
      <w:r>
        <w:t xml:space="preserve">Селифан помог взлезть девчонке на козлы, которая, ставши одной ногой на барскую ступеньку, сначала запачкала ее грязью, а потом уже взобралась на верхушку и поместилась возле него. Вслед </w:t>
      </w:r>
      <w:proofErr w:type="gramStart"/>
      <w:r>
        <w:t>за нею</w:t>
      </w:r>
      <w:proofErr w:type="gramEnd"/>
      <w:r>
        <w:t xml:space="preserve"> и сам Чичиков занес ногу на ступеньку и, </w:t>
      </w:r>
      <w:proofErr w:type="spellStart"/>
      <w:r>
        <w:t>понагнувши</w:t>
      </w:r>
      <w:proofErr w:type="spellEnd"/>
      <w:r>
        <w:t xml:space="preserve"> бричку на правую сторону, потому что был тяжеленек, наконец поместился, сказавши:</w:t>
      </w:r>
    </w:p>
    <w:p w:rsidR="001D2BAD" w:rsidRDefault="001D2BAD" w:rsidP="001D2BAD">
      <w:r>
        <w:t>— А! теперь хорошо! прощайте, матушка!</w:t>
      </w:r>
    </w:p>
    <w:p w:rsidR="001D2BAD" w:rsidRDefault="001D2BAD" w:rsidP="001D2BAD">
      <w:r>
        <w:t>Кони тронулись.</w:t>
      </w:r>
    </w:p>
    <w:p w:rsidR="001D2BAD" w:rsidRDefault="001D2BAD" w:rsidP="001D2BAD">
      <w:r>
        <w:t xml:space="preserve">Селифан был во всю дорогу суров и с тем вместе очень внимателен к своему делу, что </w:t>
      </w:r>
      <w:proofErr w:type="spellStart"/>
      <w:r>
        <w:t>случалося</w:t>
      </w:r>
      <w:proofErr w:type="spellEnd"/>
      <w:r>
        <w:t xml:space="preserve"> с ним всегда после того, </w:t>
      </w:r>
      <w:proofErr w:type="gramStart"/>
      <w:r>
        <w:t>когда либо</w:t>
      </w:r>
      <w:proofErr w:type="gramEnd"/>
      <w:r>
        <w:t xml:space="preserve"> в чем провинился, либо был пьян. Лошади были удивительно как вычищены. Хомут на одной из них, надевавшийся дотоле почти всегда в разодранном виде, так что из-под кожи выглядывала пакля, был искусно зашит. Во всю дорогу был он молчалив, </w:t>
      </w:r>
      <w:r>
        <w:lastRenderedPageBreak/>
        <w:t xml:space="preserve">только похлестывал кнутом, и не обращал никакой поучительной речи к лошадям, хотя чубарому коню, конечно, хотелось бы выслушать что-нибудь наставительное, ибо в это время вожжи всегда как-то лениво держались в руках словоохотного возницы и кнут только для формы гулял поверх спин. Но из угрюмых уст слышны были на сей раз одни однообразно-неприятные восклицания: «Ну же, ну, ворона! зевай! зевай!» — и больше ничего. Даже сам гнедой и Заседатель были недовольны, не услышавши ни разу ни «любезные», ни «почтенные». Чубарый чувствовал пренеприятные удары по своим полным и широким частям. «Вишь ты, как разнесло его! — думал он сам про себя, несколько </w:t>
      </w:r>
      <w:proofErr w:type="spellStart"/>
      <w:r>
        <w:t>припрядывая</w:t>
      </w:r>
      <w:proofErr w:type="spellEnd"/>
      <w:r>
        <w:t xml:space="preserve"> ушами. — Небось знает, где бить! Не </w:t>
      </w:r>
      <w:proofErr w:type="spellStart"/>
      <w:r>
        <w:t>хлыснет</w:t>
      </w:r>
      <w:proofErr w:type="spellEnd"/>
      <w:r>
        <w:t xml:space="preserve"> прямо по спине, а так и выбирает место, где поживее: по ушам зацепит или под брюхо </w:t>
      </w:r>
      <w:proofErr w:type="spellStart"/>
      <w:r>
        <w:t>захлыснет</w:t>
      </w:r>
      <w:proofErr w:type="spellEnd"/>
      <w:r>
        <w:t>».</w:t>
      </w:r>
    </w:p>
    <w:p w:rsidR="001D2BAD" w:rsidRDefault="001D2BAD" w:rsidP="001D2BAD">
      <w:r>
        <w:t>— Направо, что ли? — с таким сухим вопросом обратился Селифан к сидевшей возле него девчонке, показывая ей кнутом на почерневшую от дождя дорогу между ярко-зелеными, освеженными полями.</w:t>
      </w:r>
    </w:p>
    <w:p w:rsidR="001D2BAD" w:rsidRDefault="001D2BAD" w:rsidP="001D2BAD">
      <w:r>
        <w:t>— Нет, нет, я уж покажу, — отвечала девчонка.</w:t>
      </w:r>
    </w:p>
    <w:p w:rsidR="001D2BAD" w:rsidRDefault="001D2BAD" w:rsidP="001D2BAD">
      <w:r>
        <w:t>— Куда ж? — сказал Селифан, когда подъехали поближе.</w:t>
      </w:r>
    </w:p>
    <w:p w:rsidR="001D2BAD" w:rsidRDefault="001D2BAD" w:rsidP="001D2BAD">
      <w:r>
        <w:t xml:space="preserve">— Вот </w:t>
      </w:r>
      <w:proofErr w:type="spellStart"/>
      <w:r>
        <w:t>куды</w:t>
      </w:r>
      <w:proofErr w:type="spellEnd"/>
      <w:r>
        <w:t>, — отвечала девчонка, показывая рукою.</w:t>
      </w:r>
    </w:p>
    <w:p w:rsidR="001D2BAD" w:rsidRDefault="001D2BAD" w:rsidP="001D2BAD">
      <w:r>
        <w:t>— Эх ты! — сказал Селифан. — Да это и есть направо: не знает, где право, где лево!</w:t>
      </w:r>
    </w:p>
    <w:p w:rsidR="001D2BAD" w:rsidRDefault="001D2BAD" w:rsidP="001D2BAD">
      <w:r>
        <w:t>Хотя день был очень хорош, но земля до такой степени загрязнилась, что колеса брички, захватывая ее, сделались скоро покрытыми ею, как войлоком, что значительно отяжелило экипаж; к тому же почва была глиниста и цепка необыкновенно. То и другое было причиною, что они не могли выбраться из проселков раньше полудня. Без девчонки было бы трудно сделать и это, потому что дороги расползались во все стороны, как пойманные раки, когда их высыплют из мешка, и Селифану довелось бы поколесить уже не по своей вине. Скоро девчонка показала рукою на черневшее вдали строение, сказавши:</w:t>
      </w:r>
    </w:p>
    <w:p w:rsidR="001D2BAD" w:rsidRDefault="001D2BAD" w:rsidP="001D2BAD">
      <w:r>
        <w:t>— Вон столбовая дорога!</w:t>
      </w:r>
    </w:p>
    <w:p w:rsidR="001D2BAD" w:rsidRDefault="001D2BAD" w:rsidP="001D2BAD">
      <w:r>
        <w:t>— А строение? — спросил Селифан.</w:t>
      </w:r>
    </w:p>
    <w:p w:rsidR="001D2BAD" w:rsidRDefault="001D2BAD" w:rsidP="001D2BAD">
      <w:r>
        <w:t>— Трактир, — сказала девчонка.</w:t>
      </w:r>
    </w:p>
    <w:p w:rsidR="001D2BAD" w:rsidRDefault="001D2BAD" w:rsidP="001D2BAD">
      <w:r>
        <w:t>— Ну, теперь мы сами доедем, — сказал Селифан, — ступай себе домой.</w:t>
      </w:r>
    </w:p>
    <w:p w:rsidR="002E26D2" w:rsidRDefault="001D2BAD" w:rsidP="001D2BAD">
      <w:r>
        <w:t>Он остановился и помог ей сойти, проговорив сквозь зубы: «Эх ты, черноногая!»</w:t>
      </w:r>
    </w:p>
    <w:sectPr w:rsidR="002E2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F1"/>
    <w:rsid w:val="001D2BAD"/>
    <w:rsid w:val="008C2A3A"/>
    <w:rsid w:val="00B173F1"/>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B66AF-D66D-4E6D-9185-749EFD3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6106</Words>
  <Characters>34810</Characters>
  <Application>Microsoft Office Word</Application>
  <DocSecurity>0</DocSecurity>
  <Lines>290</Lines>
  <Paragraphs>81</Paragraphs>
  <ScaleCrop>false</ScaleCrop>
  <Company/>
  <LinksUpToDate>false</LinksUpToDate>
  <CharactersWithSpaces>40835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2020-09-27T08:39:00Z</dcterms:created>
  <dcterms:modified xsi:type="dcterms:W3CDTF">2020-09-27T08:41:00Z</dcterms:modified>
</cp:coreProperties>
</file>